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bookmarkStart w:id="0" w:name="_GoBack"/>
      <w:bookmarkEnd w:id="0"/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Dátum, 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63" w:rsidRDefault="00444D63" w:rsidP="00720559">
      <w:pPr>
        <w:spacing w:after="0" w:line="240" w:lineRule="auto"/>
      </w:pPr>
      <w:r>
        <w:separator/>
      </w:r>
    </w:p>
  </w:endnote>
  <w:endnote w:type="continuationSeparator" w:id="0">
    <w:p w:rsidR="00444D63" w:rsidRDefault="00444D63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63" w:rsidRDefault="00444D63" w:rsidP="00720559">
      <w:pPr>
        <w:spacing w:after="0" w:line="240" w:lineRule="auto"/>
      </w:pPr>
      <w:r>
        <w:separator/>
      </w:r>
    </w:p>
  </w:footnote>
  <w:footnote w:type="continuationSeparator" w:id="0">
    <w:p w:rsidR="00444D63" w:rsidRDefault="00444D63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83" w:rsidRDefault="00E9412D">
    <w:pPr>
      <w:pStyle w:val="lfej"/>
    </w:pPr>
    <w:r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2BA4" w:rsidRDefault="00592BA4">
                              <w:pPr>
                                <w:spacing w:after="0" w:line="240" w:lineRule="auto"/>
                              </w:pPr>
                              <w:r>
                                <w:t>Jegyzőkönyv a szavatossági igény felvételéről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92BA4" w:rsidRDefault="00592BA4">
                        <w:pPr>
                          <w:spacing w:after="0" w:line="240" w:lineRule="auto"/>
                        </w:pPr>
                        <w:r>
                          <w:t>Jegyzőkönyv a szavatossági igény felvételéről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92BA4" w:rsidRDefault="00355F5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592BA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412D" w:rsidRPr="00E941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    <v:textbox style="mso-fit-shape-to-text:t" inset=",0,,0">
                <w:txbxContent>
                  <w:p w:rsidR="00592BA4" w:rsidRDefault="00355F5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592BA4">
                      <w:instrText>PAGE   \* MERGEFORMAT</w:instrText>
                    </w:r>
                    <w:r>
                      <w:fldChar w:fldCharType="separate"/>
                    </w:r>
                    <w:r w:rsidR="00E9412D" w:rsidRPr="00E941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55F56"/>
    <w:rsid w:val="00376462"/>
    <w:rsid w:val="00380345"/>
    <w:rsid w:val="003E4434"/>
    <w:rsid w:val="003F666C"/>
    <w:rsid w:val="004423EA"/>
    <w:rsid w:val="00444D63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92BA4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E9412D"/>
    <w:rsid w:val="00F33615"/>
    <w:rsid w:val="00F45019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B6280-D0A3-435F-AFE9-583C9884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0393-EAD2-43E1-99C5-B95BA015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szavatossági igény felvételéről</vt:lpstr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</dc:title>
  <dc:creator>krausz.miklos</dc:creator>
  <cp:lastModifiedBy>Kispal Kevin</cp:lastModifiedBy>
  <cp:revision>2</cp:revision>
  <cp:lastPrinted>2012-06-28T15:46:00Z</cp:lastPrinted>
  <dcterms:created xsi:type="dcterms:W3CDTF">2018-05-03T10:03:00Z</dcterms:created>
  <dcterms:modified xsi:type="dcterms:W3CDTF">2018-05-03T10:03:00Z</dcterms:modified>
</cp:coreProperties>
</file>